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FF08DA" w:rsidRDefault="00BA6230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СОЦИЈАЛНЕ И ЗДРАВСТВЕНЕ ЗАШТИТЕ И ОСТАЛА УДРУЖЕЊА- </w:t>
      </w:r>
      <w:r w:rsidR="00282F37">
        <w:rPr>
          <w:rFonts w:ascii="Times New Roman" w:hAnsi="Times New Roman" w:cs="Times New Roman"/>
          <w:b/>
          <w:bCs/>
          <w:color w:val="000000"/>
          <w:lang w:val="sr-Cyrl-BA"/>
        </w:rPr>
        <w:t>ТРЕЋИ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ДЕО  У</w:t>
      </w:r>
      <w:r>
        <w:rPr>
          <w:rFonts w:ascii="Times New Roman" w:hAnsi="Times New Roman" w:cs="Times New Roman"/>
          <w:b/>
          <w:bCs/>
          <w:color w:val="000000"/>
        </w:rPr>
        <w:t xml:space="preserve"> 202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</w:rPr>
        <w:t>.ГОДИНИ</w:t>
      </w:r>
    </w:p>
    <w:p w:rsidR="00FF08DA" w:rsidRDefault="00FF08DA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1.3. Локација на којој се одвијају активности: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FF08DA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27935" w:rsidRDefault="00527935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1.7. Општи циљ програма: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FF08DA" w:rsidRDefault="00FF08DA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FF08DA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FF08DA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FF08DA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FF08DA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FF08DA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године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Укупан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Главни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Проценат учешћа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у целокупном буџету</w:t>
            </w: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Пуно име организације </w:t>
            </w:r>
          </w:p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FF08DA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FF08DA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FF08DA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p w:rsidR="00FF08DA" w:rsidRDefault="00FF08DA" w:rsidP="00BE44E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6. ИЗЈАВА ПРЕДЛАГАЧА ПРОГРАМА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FF08DA" w:rsidRDefault="00BA6230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Pr="00BE44E5" w:rsidRDefault="00FF08DA" w:rsidP="00BE44E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FF08DA" w:rsidRDefault="00BA6230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FF08DA" w:rsidRDefault="00BA6230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FF08DA" w:rsidRDefault="00FF08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F08DA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BA6230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FF08DA" w:rsidRDefault="00FF0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F08DA" w:rsidRDefault="00FF08DA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FF08DA" w:rsidSect="00FF08DA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D52" w:rsidRDefault="009E3D52">
      <w:pPr>
        <w:spacing w:line="240" w:lineRule="auto"/>
      </w:pPr>
      <w:r>
        <w:separator/>
      </w:r>
    </w:p>
  </w:endnote>
  <w:endnote w:type="continuationSeparator" w:id="1">
    <w:p w:rsidR="009E3D52" w:rsidRDefault="009E3D5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D52" w:rsidRDefault="009E3D52">
      <w:pPr>
        <w:spacing w:after="0"/>
      </w:pPr>
      <w:r>
        <w:separator/>
      </w:r>
    </w:p>
  </w:footnote>
  <w:footnote w:type="continuationSeparator" w:id="1">
    <w:p w:rsidR="009E3D52" w:rsidRDefault="009E3D52">
      <w:pPr>
        <w:spacing w:after="0"/>
      </w:pPr>
      <w:r>
        <w:continuationSeparator/>
      </w:r>
    </w:p>
  </w:footnote>
  <w:footnote w:id="2">
    <w:p w:rsidR="00FF08DA" w:rsidRDefault="00BA6230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82F37"/>
    <w:rsid w:val="002A2BD5"/>
    <w:rsid w:val="003307DE"/>
    <w:rsid w:val="003A5F53"/>
    <w:rsid w:val="003D35E6"/>
    <w:rsid w:val="00401C67"/>
    <w:rsid w:val="00481D15"/>
    <w:rsid w:val="00527935"/>
    <w:rsid w:val="0058750A"/>
    <w:rsid w:val="00607519"/>
    <w:rsid w:val="007248BF"/>
    <w:rsid w:val="00897F80"/>
    <w:rsid w:val="008D0AB4"/>
    <w:rsid w:val="009E3D52"/>
    <w:rsid w:val="009F428A"/>
    <w:rsid w:val="00A014A1"/>
    <w:rsid w:val="00A34F2D"/>
    <w:rsid w:val="00A8567B"/>
    <w:rsid w:val="00A86EBB"/>
    <w:rsid w:val="00B95407"/>
    <w:rsid w:val="00BA6230"/>
    <w:rsid w:val="00BD5A2D"/>
    <w:rsid w:val="00BE44E5"/>
    <w:rsid w:val="00C236C7"/>
    <w:rsid w:val="00D73D47"/>
    <w:rsid w:val="00E370BA"/>
    <w:rsid w:val="00E65828"/>
    <w:rsid w:val="00EB76FC"/>
    <w:rsid w:val="00EC0B7B"/>
    <w:rsid w:val="00EF2457"/>
    <w:rsid w:val="00FA2EA3"/>
    <w:rsid w:val="00FB02E9"/>
    <w:rsid w:val="00FF08DA"/>
    <w:rsid w:val="053D001B"/>
    <w:rsid w:val="0A343FE9"/>
    <w:rsid w:val="12FD3457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8DA"/>
    <w:pPr>
      <w:spacing w:after="200" w:line="276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FF08DA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FF08DA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FF08DA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FF08DA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FF08DA"/>
    <w:pPr>
      <w:autoSpaceDE w:val="0"/>
      <w:autoSpaceDN w:val="0"/>
      <w:adjustRightInd w:val="0"/>
      <w:spacing w:after="20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FF08DA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FF08D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FF08DA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FF08DA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FF08D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FF08D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FF08DA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FF08DA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FF08DA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FF08DA"/>
  </w:style>
  <w:style w:type="paragraph" w:customStyle="1" w:styleId="Nabrajanje11">
    <w:name w:val="Nabrajanje 1.1."/>
    <w:basedOn w:val="Nabrajanje"/>
    <w:uiPriority w:val="99"/>
    <w:qFormat/>
    <w:rsid w:val="00FF08D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FF08DA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FF08D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944</Words>
  <Characters>5386</Characters>
  <Application>Microsoft Office Word</Application>
  <DocSecurity>0</DocSecurity>
  <Lines>44</Lines>
  <Paragraphs>12</Paragraphs>
  <ScaleCrop>false</ScaleCrop>
  <Company/>
  <LinksUpToDate>false</LinksUpToDate>
  <CharactersWithSpaces>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11</cp:revision>
  <dcterms:created xsi:type="dcterms:W3CDTF">2019-08-17T10:17:00Z</dcterms:created>
  <dcterms:modified xsi:type="dcterms:W3CDTF">2024-10-07T09:12:00Z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0325888635AA4B94AA915A88F92A2773_12</vt:lpwstr>
  </property>
</Properties>
</file>